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2B" w:rsidRPr="000F649F" w:rsidRDefault="00F6722B" w:rsidP="00F6722B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Pozvánka </w:t>
      </w:r>
    </w:p>
    <w:p w:rsidR="00F6722B" w:rsidRPr="000F649F" w:rsidRDefault="00F6722B" w:rsidP="00F6722B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  <w:r w:rsidRPr="000F649F"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>na jednání Zastupitelstva Obce Polom,</w:t>
      </w:r>
    </w:p>
    <w:p w:rsidR="00F6722B" w:rsidRPr="000F649F" w:rsidRDefault="00F6722B" w:rsidP="00F6722B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</w:pPr>
      <w:r w:rsidRPr="000F649F"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 xml:space="preserve"> které se koná</w:t>
      </w:r>
      <w:r w:rsidRPr="000F649F"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  <w:t xml:space="preserve">         </w:t>
      </w:r>
    </w:p>
    <w:p w:rsidR="00F6722B" w:rsidRPr="000F649F" w:rsidRDefault="00F6722B" w:rsidP="00F6722B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 xml:space="preserve">ve středu </w:t>
      </w:r>
      <w:proofErr w:type="gramStart"/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19</w:t>
      </w:r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.</w:t>
      </w:r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12</w:t>
      </w:r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.</w:t>
      </w:r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>2018</w:t>
      </w:r>
      <w:proofErr w:type="gramEnd"/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 </w:t>
      </w:r>
    </w:p>
    <w:p w:rsidR="00F6722B" w:rsidRPr="000F649F" w:rsidRDefault="00F6722B" w:rsidP="00F6722B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lang w:val="cs-CZ" w:eastAsia="sk-SK"/>
        </w:rPr>
      </w:pPr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  <w:t xml:space="preserve">v 18:00 hod. ve spol. místnosti OÚ </w:t>
      </w:r>
    </w:p>
    <w:p w:rsidR="00F6722B" w:rsidRDefault="00F6722B" w:rsidP="00F6722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cs-CZ" w:eastAsia="cs-CZ"/>
        </w:rPr>
      </w:pPr>
    </w:p>
    <w:p w:rsidR="00F6722B" w:rsidRPr="000F649F" w:rsidRDefault="00F6722B" w:rsidP="00F672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Program:</w:t>
      </w:r>
    </w:p>
    <w:p w:rsidR="000F649F" w:rsidRDefault="00F6722B" w:rsidP="00F6722B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zahájení, určení zapisovatele a ověřovatelů zápisu,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kontrola 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</w:t>
      </w:r>
    </w:p>
    <w:p w:rsidR="00F6722B" w:rsidRPr="000F649F" w:rsidRDefault="000F649F" w:rsidP="000F64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</w:t>
      </w:r>
      <w:bookmarkStart w:id="0" w:name="_GoBack"/>
      <w:bookmarkEnd w:id="0"/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plnění usnesení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rozpočtových opatření č.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8,9,10,11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/2018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záměru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a kupní smlouvy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na prodej pozemku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179/1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podání dotací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Smlouvy o dílo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 </w:t>
      </w:r>
      <w:proofErr w:type="spellStart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Ekoltes</w:t>
      </w:r>
      <w:proofErr w:type="spellEnd"/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finančních darů organizacím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žádosti o finanční příspěvek Jednota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Smlouvy o zabezpečení knih. Služeb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rozpočtu obce na rok 2019</w:t>
      </w:r>
    </w:p>
    <w:p w:rsidR="00F6722B" w:rsidRPr="000F649F" w:rsidRDefault="00F6722B" w:rsidP="00F672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střednědobého výhledu 2019-2022</w:t>
      </w:r>
    </w:p>
    <w:p w:rsidR="000F649F" w:rsidRPr="000F649F" w:rsidRDefault="00F6722B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proofErr w:type="gramStart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11. 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</w:t>
      </w:r>
      <w:proofErr w:type="gramEnd"/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inventarizační komise a plánu inventur</w:t>
      </w:r>
    </w:p>
    <w:p w:rsidR="00F6722B" w:rsidRPr="000F649F" w:rsidRDefault="000F649F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proofErr w:type="gramStart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12.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</w:t>
      </w:r>
      <w:proofErr w:type="gramEnd"/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Smlouvy o poskytování služeb na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rotipov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.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systém</w:t>
      </w:r>
    </w:p>
    <w:p w:rsidR="000F649F" w:rsidRPr="000F649F" w:rsidRDefault="00F6722B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proofErr w:type="gramStart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1</w:t>
      </w:r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3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.</w:t>
      </w:r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</w:t>
      </w:r>
      <w:proofErr w:type="gramEnd"/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pověřených osob pro kontrolu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proofErr w:type="spellStart"/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příspěv</w:t>
      </w:r>
      <w:proofErr w:type="spellEnd"/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. </w:t>
      </w:r>
      <w:r w:rsidR="000F649F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organizací</w:t>
      </w:r>
    </w:p>
    <w:p w:rsidR="000F649F" w:rsidRDefault="000F649F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14.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R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ůzné: žádost o dotaci z rozpočtu obce na Jednotu,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stavba D48 –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</w:t>
      </w:r>
    </w:p>
    <w:p w:rsidR="000F649F" w:rsidRDefault="000F649F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připomínky obce k dokumentaci,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seznámení s kandidáty pro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</w:t>
      </w:r>
    </w:p>
    <w:p w:rsidR="00F6722B" w:rsidRPr="000F649F" w:rsidRDefault="000F649F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volby do ZO Polom,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zh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odnocení uplynulého volebního období.  </w:t>
      </w:r>
    </w:p>
    <w:p w:rsidR="000F649F" w:rsidRDefault="00F6722B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8.   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Diskuze: </w:t>
      </w:r>
      <w:proofErr w:type="gramStart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viz. body</w:t>
      </w:r>
      <w:proofErr w:type="gramEnd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výše, podněty občanů</w:t>
      </w:r>
      <w:r w:rsid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, pozvánka na Vánoční                   </w:t>
      </w:r>
    </w:p>
    <w:p w:rsidR="00F6722B" w:rsidRPr="000F649F" w:rsidRDefault="000F649F" w:rsidP="00F67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koncert</w:t>
      </w:r>
      <w:r w:rsidR="00F6722B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.     </w:t>
      </w:r>
    </w:p>
    <w:p w:rsidR="00F6722B" w:rsidRPr="000F649F" w:rsidRDefault="00F6722B" w:rsidP="00F672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                        </w:t>
      </w:r>
    </w:p>
    <w:p w:rsidR="00F6722B" w:rsidRPr="000F649F" w:rsidRDefault="00F6722B" w:rsidP="00F672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</w:p>
    <w:p w:rsidR="00F6722B" w:rsidRPr="000F649F" w:rsidRDefault="00F6722B" w:rsidP="00F672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  <w:t>Mgr. Marta Koubková</w:t>
      </w:r>
    </w:p>
    <w:p w:rsidR="00F6722B" w:rsidRPr="000F649F" w:rsidRDefault="00F6722B" w:rsidP="00F672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                 starostka     </w:t>
      </w:r>
    </w:p>
    <w:p w:rsidR="00D64D1C" w:rsidRPr="000F649F" w:rsidRDefault="00D64D1C">
      <w:pPr>
        <w:rPr>
          <w:sz w:val="32"/>
          <w:szCs w:val="32"/>
        </w:rPr>
      </w:pPr>
    </w:p>
    <w:sectPr w:rsidR="00D64D1C" w:rsidRPr="000F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B"/>
    <w:rsid w:val="000F649F"/>
    <w:rsid w:val="00D64D1C"/>
    <w:rsid w:val="00F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2018-12-13T06:29:00Z</dcterms:created>
  <dcterms:modified xsi:type="dcterms:W3CDTF">2018-12-13T06:48:00Z</dcterms:modified>
</cp:coreProperties>
</file>