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Pozvánka </w:t>
      </w: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  <w:r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>na jednání Zastupitelstva Obce Polom,</w:t>
      </w: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 xml:space="preserve"> které se koná</w:t>
      </w:r>
      <w:r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  <w:t xml:space="preserve">         </w:t>
      </w: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</w:pP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 xml:space="preserve">ve </w:t>
      </w:r>
      <w:r w:rsidR="00677186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 xml:space="preserve">čtvrtek </w:t>
      </w:r>
      <w:proofErr w:type="gramStart"/>
      <w:r w:rsidR="00677186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22.10.2020</w:t>
      </w:r>
      <w:proofErr w:type="gramEnd"/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 </w:t>
      </w: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</w:pPr>
    </w:p>
    <w:p w:rsidR="00577DDC" w:rsidRDefault="00577DDC" w:rsidP="00577DD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lang w:val="cs-CZ" w:eastAsia="sk-SK"/>
        </w:rPr>
      </w:pP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  <w:t xml:space="preserve">v 18:00 hod. ve spol. místnosti OÚ </w:t>
      </w:r>
    </w:p>
    <w:p w:rsidR="00577DDC" w:rsidRDefault="00577DDC" w:rsidP="00577DD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cs-CZ" w:eastAsia="cs-CZ"/>
        </w:rPr>
      </w:pPr>
    </w:p>
    <w:p w:rsidR="00577DDC" w:rsidRDefault="00577DDC" w:rsidP="00577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Program:</w:t>
      </w:r>
    </w:p>
    <w:p w:rsidR="00577DDC" w:rsidRDefault="00577DDC" w:rsidP="00577DD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zahájení, určení zapisovatele a ověřovatelů zápisu, kontrola                   </w:t>
      </w:r>
    </w:p>
    <w:p w:rsidR="00577DDC" w:rsidRDefault="00577DDC" w:rsidP="00577D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plnění usnesení</w:t>
      </w:r>
    </w:p>
    <w:p w:rsidR="00562CE6" w:rsidRDefault="00562CE6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rozpočtová opatření č.</w:t>
      </w:r>
      <w:r w:rsidR="006622F5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8,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9,10/2020</w:t>
      </w:r>
    </w:p>
    <w:p w:rsidR="00562CE6" w:rsidRDefault="00562CE6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smlouvy o kontokorentním úvěru</w:t>
      </w:r>
    </w:p>
    <w:p w:rsidR="00562CE6" w:rsidRDefault="00562CE6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smlouvy o úvěru</w:t>
      </w:r>
    </w:p>
    <w:p w:rsidR="00562CE6" w:rsidRDefault="00562CE6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562CE6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Smlouvy o smlouvě budoucí o zřízení služebnosti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Pr="00562CE6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</w:t>
      </w:r>
    </w:p>
    <w:p w:rsidR="00562CE6" w:rsidRDefault="00562CE6" w:rsidP="00562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(propustek u </w:t>
      </w:r>
      <w:proofErr w:type="gramStart"/>
      <w:r w:rsidRPr="00562CE6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č.p.</w:t>
      </w:r>
      <w:proofErr w:type="gramEnd"/>
      <w:r w:rsidRPr="00562CE6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19)</w:t>
      </w:r>
    </w:p>
    <w:p w:rsidR="00562CE6" w:rsidRDefault="00562CE6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záměru na prodej pozemku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parc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346/7</w:t>
      </w:r>
    </w:p>
    <w:p w:rsidR="00166F53" w:rsidRDefault="00166F53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Projednání žádosti o prodej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pozeku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parc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346/1</w:t>
      </w:r>
    </w:p>
    <w:p w:rsidR="00166F53" w:rsidRDefault="00166F53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Projednání návrhu na směnu pozemků</w:t>
      </w:r>
    </w:p>
    <w:p w:rsidR="006622F5" w:rsidRDefault="006622F5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Projednání žádosti COOP o Dotaci na zajištění prodeje potravin</w:t>
      </w:r>
    </w:p>
    <w:p w:rsidR="00577DDC" w:rsidRDefault="00577DDC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různé: DOL, dotace,</w:t>
      </w:r>
      <w:r w:rsidR="00562CE6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práce v lesích,</w:t>
      </w:r>
      <w:r w:rsidR="00166F53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prodloužení lhůty </w:t>
      </w:r>
      <w:proofErr w:type="gramStart"/>
      <w:r w:rsidR="00166F53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stavby,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6622F5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kompenzační</w:t>
      </w:r>
      <w:proofErr w:type="gramEnd"/>
      <w:r w:rsidR="006622F5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bonus, poděkování JSDH obce za nasazení při povodni, náklady na povodeň,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…</w:t>
      </w:r>
    </w:p>
    <w:p w:rsidR="00577DDC" w:rsidRDefault="00577DDC" w:rsidP="00577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diskuze: </w:t>
      </w:r>
    </w:p>
    <w:p w:rsidR="00577DDC" w:rsidRDefault="00577DDC" w:rsidP="00577DDC"/>
    <w:p w:rsidR="00577DDC" w:rsidRDefault="00577DDC" w:rsidP="00577DDC"/>
    <w:p w:rsidR="00577DDC" w:rsidRDefault="00577DDC" w:rsidP="00577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Marta </w:t>
      </w:r>
      <w:proofErr w:type="spellStart"/>
      <w:r>
        <w:t>Koubková</w:t>
      </w:r>
      <w:proofErr w:type="spellEnd"/>
      <w:r>
        <w:t>, starostka</w:t>
      </w:r>
      <w:r>
        <w:tab/>
      </w:r>
      <w:r>
        <w:tab/>
      </w:r>
      <w:r>
        <w:tab/>
      </w:r>
    </w:p>
    <w:p w:rsidR="00577DDC" w:rsidRDefault="00577DDC" w:rsidP="00577DDC"/>
    <w:p w:rsidR="00577DDC" w:rsidRDefault="00577DDC" w:rsidP="00577DDC"/>
    <w:p w:rsidR="009E0F46" w:rsidRDefault="009E0F46">
      <w:bookmarkStart w:id="0" w:name="_GoBack"/>
      <w:bookmarkEnd w:id="0"/>
    </w:p>
    <w:sectPr w:rsidR="009E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C"/>
    <w:rsid w:val="000841E0"/>
    <w:rsid w:val="00166F53"/>
    <w:rsid w:val="00562CE6"/>
    <w:rsid w:val="00577DDC"/>
    <w:rsid w:val="006622F5"/>
    <w:rsid w:val="00677186"/>
    <w:rsid w:val="009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2020-10-16T11:31:00Z</cp:lastPrinted>
  <dcterms:created xsi:type="dcterms:W3CDTF">2020-10-16T11:01:00Z</dcterms:created>
  <dcterms:modified xsi:type="dcterms:W3CDTF">2020-10-16T11:33:00Z</dcterms:modified>
</cp:coreProperties>
</file>